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6D274B5" w:rsidR="004A5242" w:rsidRPr="004A5242" w:rsidRDefault="0088217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13, 2030 - May 19,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F4216B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F7D1682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4E6C68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9EDFA7F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F81285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8DD7FFB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A151B3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B0CF021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75D8BD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75B840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2369E1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8D616A5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EFF96E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7D7E999" w:rsidR="004A5242" w:rsidRPr="004A5242" w:rsidRDefault="00882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82179" w:rsidRPr="004A5242" w:rsidRDefault="0088217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82179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