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315862" w:rsidR="004A5242" w:rsidRPr="004A5242" w:rsidRDefault="00A862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26, 2030 - June 1,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0DFE62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7E257C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08D75B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FC30EF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B4A4DC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C94A73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0B80D4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DFE304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9FCAF3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5C6DE21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4F04D3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5EC7505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72FF72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F39F0A" w:rsidR="004A5242" w:rsidRPr="004A5242" w:rsidRDefault="00A862E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862E5" w:rsidRPr="004A5242" w:rsidRDefault="00A862E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62E5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