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ECF079" w:rsidR="004A5242" w:rsidRPr="004A5242" w:rsidRDefault="00F956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2030 - June 16,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DD27A9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F45D3A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DC4F00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50DE2C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6A840E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0706FF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C641A3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236FDC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B08D17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8BB22C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F48528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16CB4F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D7B19C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D5D0E0" w:rsidR="004A5242" w:rsidRPr="004A5242" w:rsidRDefault="00F95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956AC" w:rsidRPr="004A5242" w:rsidRDefault="00F956A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