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68AA1E" w:rsidR="004A5242" w:rsidRPr="004A5242" w:rsidRDefault="001B79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2030 - June 30,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F4CA7A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F452DA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7A6944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B89BA7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D37530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B76C7E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292B46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752A985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E0F489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DE5A24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45599A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FE6AEB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6914BD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F5BD0E" w:rsidR="004A5242" w:rsidRPr="004A5242" w:rsidRDefault="001B79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B7985" w:rsidRPr="004A5242" w:rsidRDefault="001B79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B798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