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D82A39" w:rsidR="004A5242" w:rsidRPr="004A5242" w:rsidRDefault="006416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2030 - August 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2C40AE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66D4FC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B4238A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D6D2FB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F6B655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5A9785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AECCFB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FE03A9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BB2B75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9BDFAF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052445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F3C637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08BF3B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80DA1A" w:rsidR="004A5242" w:rsidRPr="004A5242" w:rsidRDefault="006416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641608" w:rsidRPr="004A5242" w:rsidRDefault="0064160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41608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