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7193B9" w:rsidR="004A5242" w:rsidRPr="004A5242" w:rsidRDefault="00E851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2030 - August 18,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C6B52E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C09177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3EC35C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407246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1B1496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5143BE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84ECA3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821129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3E83AF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E8F95E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504A9E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87AF33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8FC1D7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F3AE2A" w:rsidR="004A5242" w:rsidRPr="004A5242" w:rsidRDefault="00E851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85166" w:rsidRPr="004A5242" w:rsidRDefault="00E8516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85166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