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85B75A" w:rsidR="004A5242" w:rsidRPr="004A5242" w:rsidRDefault="00FC46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2030 - August 31,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C9E825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4F3BB77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B2B22B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606532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CE64F6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8681BB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B80A33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E0CE65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808D6B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3F720A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F57A58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F904E6B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BA719C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64ACCC" w:rsidR="004A5242" w:rsidRPr="004A5242" w:rsidRDefault="00FC46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C4683" w:rsidRPr="004A5242" w:rsidRDefault="00FC468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