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61B0EC" w:rsidR="004A5242" w:rsidRPr="004A5242" w:rsidRDefault="00C724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2030 - September 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666223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8F27E63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F907E5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46FAC62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9AD782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D416E38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18C8FB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C1ED4D5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D223F4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8E13CC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A291AD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51F034D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D16F83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A8301EB" w:rsidR="004A5242" w:rsidRPr="004A5242" w:rsidRDefault="00C724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724F4" w:rsidRPr="004A5242" w:rsidRDefault="00C724F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724F4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