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9BAE25" w:rsidR="004A5242" w:rsidRPr="004A5242" w:rsidRDefault="00A4760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20, 2030 - October 26,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4136D9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D4A4A3D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1C38EA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F8B137E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1240D9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A606EF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5E9C85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87E8AFB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FB0931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4BEBD0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3097C0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1B7C45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F76899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6057DA" w:rsidR="004A5242" w:rsidRPr="004A5242" w:rsidRDefault="00A476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47607" w:rsidRPr="004A5242" w:rsidRDefault="00A4760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47607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