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BCC34E" w:rsidR="004A5242" w:rsidRPr="004A5242" w:rsidRDefault="00B106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28, 2030 - November 3,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DA54DF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B809A35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BADA2E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D89B91A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22A845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1261783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53B494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359D33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901872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BE98B84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9EC57D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9D1FD31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5FF070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4675622" w:rsidR="004A5242" w:rsidRPr="004A5242" w:rsidRDefault="00B106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10664" w:rsidRPr="004A5242" w:rsidRDefault="00B1066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1066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