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5BF10E" w:rsidR="004A5242" w:rsidRPr="004A5242" w:rsidRDefault="00755D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2030 - November 17,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8C659B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20B5DE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04D326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98A177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EDAF6C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E3AC4E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86E268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E5D505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83B2C8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028979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1C5A9B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1400824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A28513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E56E94" w:rsidR="004A5242" w:rsidRPr="004A5242" w:rsidRDefault="00755D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55D5F" w:rsidRPr="004A5242" w:rsidRDefault="00755D5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55D5F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