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C05F8A" w:rsidR="004A5242" w:rsidRPr="004A5242" w:rsidRDefault="00A17E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2030 - December 22,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889DF7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B2D389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B12C1F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3480F7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4E82C8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DA863F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7BE287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85115E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9E2743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61C0D2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DCA3F8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6F562C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2040AF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65F1B6" w:rsidR="004A5242" w:rsidRPr="004A5242" w:rsidRDefault="00A17E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17EFA" w:rsidRPr="004A5242" w:rsidRDefault="00A17E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17EFA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