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AEB3908" w:rsidR="00FA0877" w:rsidRPr="00A665F9" w:rsidRDefault="00F6628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2, 2019 - June 8,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D013C67" w:rsidR="00892FF1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B5CE532" w:rsidR="00247A09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CE676C5" w:rsidR="00892FF1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E0F2D43" w:rsidR="00247A09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722DB1B" w:rsidR="00892FF1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AE6BD3F" w:rsidR="00247A09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E1F171" w:rsidR="008A7A6A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A995567" w:rsidR="00247A09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A0877C3" w:rsidR="008A7A6A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712685D" w:rsidR="00247A09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C785D61" w:rsidR="008A7A6A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259955A" w:rsidR="00247A09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67101DA" w:rsidR="008A7A6A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59E5F37" w:rsidR="00247A09" w:rsidRPr="00A665F9" w:rsidRDefault="00F66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6628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66283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