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E53C50" w:rsidR="00FA0877" w:rsidRPr="00A665F9" w:rsidRDefault="0044720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30, 2019 - October 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D5B26E" w:rsidR="00892FF1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96AC29" w:rsidR="00247A09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5ABADD5" w:rsidR="00892FF1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30F8D6C" w:rsidR="00247A09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38F1F5" w:rsidR="00892FF1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4458993" w:rsidR="00247A09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56B604" w:rsidR="008A7A6A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CEF1EA6" w:rsidR="00247A09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B7C4A5" w:rsidR="008A7A6A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8FB2AD8" w:rsidR="00247A09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E46AF60" w:rsidR="008A7A6A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661589" w:rsidR="00247A09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8BDE769" w:rsidR="008A7A6A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32C0239" w:rsidR="00247A09" w:rsidRPr="00A665F9" w:rsidRDefault="004472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4720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4720A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