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68D8759" w:rsidR="00FA0877" w:rsidRPr="00A665F9" w:rsidRDefault="000320D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28, 2019 - November 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60CF338" w:rsidR="00892FF1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FB7CD38" w:rsidR="00247A09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321353E" w:rsidR="00892FF1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6E17E9E" w:rsidR="00247A09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3B88337" w:rsidR="00892FF1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F135991" w:rsidR="00247A09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3BD248A" w:rsidR="008A7A6A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DAE7257" w:rsidR="00247A09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960A9D" w:rsidR="008A7A6A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01D8A04" w:rsidR="00247A09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6AB0B3" w:rsidR="008A7A6A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C337653" w:rsidR="00247A09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10EEDE" w:rsidR="008A7A6A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EAC5DAE" w:rsidR="00247A09" w:rsidRPr="00A665F9" w:rsidRDefault="000320D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320D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320DF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