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6F2F38F" w:rsidR="00FA0877" w:rsidRPr="00A665F9" w:rsidRDefault="0068683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1, 2019 - December 7,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E80AEC3" w:rsidR="00892FF1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DB51D04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FF2D3CF" w:rsidR="00892FF1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015504D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16D1DB0" w:rsidR="00892FF1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1783C86B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7F2D19E" w:rsidR="008A7A6A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476BA6B4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049C9F4" w:rsidR="008A7A6A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1C017B6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4B13802C" w:rsidR="008A7A6A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B33FE17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04436E2" w:rsidR="008A7A6A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D44CCA5" w:rsidR="00247A09" w:rsidRPr="00A665F9" w:rsidRDefault="0068683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68683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86836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