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F2F38F" w:rsidR="00FA0877" w:rsidRPr="00A665F9" w:rsidRDefault="0068683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1, 2019 - December 7,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80AEC3" w:rsidR="00892FF1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DB51D04" w:rsidR="00247A09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FF2D3CF" w:rsidR="00892FF1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015504D" w:rsidR="00247A09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16D1DB0" w:rsidR="00892FF1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783C86B" w:rsidR="00247A09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7F2D19E" w:rsidR="008A7A6A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76BA6B4" w:rsidR="00247A09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049C9F4" w:rsidR="008A7A6A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1C017B6" w:rsidR="00247A09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13802C" w:rsidR="008A7A6A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B33FE17" w:rsidR="00247A09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4436E2" w:rsidR="008A7A6A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D44CCA5" w:rsidR="00247A09" w:rsidRPr="00A665F9" w:rsidRDefault="006868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8683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86836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