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5B8B264" w:rsidR="00FA0877" w:rsidRPr="00A665F9" w:rsidRDefault="000175DE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29, 2019 - January 4,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84CEA28" w:rsidR="00892FF1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2248C76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D89434A" w:rsidR="00892FF1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D49614A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72B001B2" w:rsidR="00892FF1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43E9B50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03F31B3" w:rsidR="008A7A6A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51C3D48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66E54DC" w:rsidR="008A7A6A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27E95D48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27F2DF4" w:rsidR="008A7A6A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68B77AB3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5E4CBEC5" w:rsidR="008A7A6A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7732CF8" w:rsidR="00247A09" w:rsidRPr="00A665F9" w:rsidRDefault="000175DE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04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175DE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175DE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