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0BF3CF" w:rsidR="00FA0877" w:rsidRPr="00A665F9" w:rsidRDefault="002606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4, 2020 - May 10,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2EDBAE" w:rsidR="00892FF1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517E85B" w:rsidR="00247A09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40F0FB" w:rsidR="00892FF1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77BA2B4" w:rsidR="00247A09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82EA96" w:rsidR="00892FF1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7738E4E" w:rsidR="00247A09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92C4BC" w:rsidR="008A7A6A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6B02D00" w:rsidR="00247A09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124EB1" w:rsidR="008A7A6A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F2612DD" w:rsidR="00247A09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A5F59F" w:rsidR="008A7A6A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57021F1" w:rsidR="00247A09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5EA5434" w:rsidR="008A7A6A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4D5BE0" w:rsidR="00247A09" w:rsidRPr="00A665F9" w:rsidRDefault="00260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606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60672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