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191839" w:rsidR="00FA0877" w:rsidRPr="00A665F9" w:rsidRDefault="00684E9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23, 2020 - August 29,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59AD8B" w:rsidR="00892FF1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992CAE6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0A76E37" w:rsidR="00892FF1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68D5A3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945662" w:rsidR="00892FF1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53B7F58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D8078F" w:rsidR="008A7A6A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B0649CC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7F5528" w:rsidR="008A7A6A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F7F6B4A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786141E" w:rsidR="008A7A6A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F9B6DB7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B7D470" w:rsidR="008A7A6A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114B86C" w:rsidR="00247A09" w:rsidRPr="00A665F9" w:rsidRDefault="00684E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84E9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84E95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