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73C44C" w:rsidR="00FA0877" w:rsidRPr="00A665F9" w:rsidRDefault="00AF261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24, 2020 - August 30,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76F014" w:rsidR="00892FF1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17AB86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7CCEFD" w:rsidR="00892FF1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EAF0D1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8CA418" w:rsidR="00892FF1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D39314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D06F15" w:rsidR="008A7A6A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777856A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F8F82E" w:rsidR="008A7A6A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64F4AE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51C0CD" w:rsidR="008A7A6A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915065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EBF0EE" w:rsidR="008A7A6A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19AE59" w:rsidR="00247A09" w:rsidRPr="00A665F9" w:rsidRDefault="00AF26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F261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261F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