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873C44C" w:rsidR="00FA0877" w:rsidRPr="00A665F9" w:rsidRDefault="00AF261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24, 2020 - August 30,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E76F014" w:rsidR="00892FF1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117AB86" w:rsidR="00247A09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07CCEFD" w:rsidR="00892FF1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8EAF0D1" w:rsidR="00247A09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18CA418" w:rsidR="00892FF1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FD39314" w:rsidR="00247A09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D06F15" w:rsidR="008A7A6A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777856A" w:rsidR="00247A09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F8F82E" w:rsidR="008A7A6A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264F4AE" w:rsidR="00247A09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E51C0CD" w:rsidR="008A7A6A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A915065" w:rsidR="00247A09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DEBF0EE" w:rsidR="008A7A6A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319AE59" w:rsidR="00247A09" w:rsidRPr="00A665F9" w:rsidRDefault="00AF26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F261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261F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