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162A2FF" w:rsidR="00FA0877" w:rsidRPr="00A665F9" w:rsidRDefault="0045612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6, 2020 - September 12,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33F8610" w:rsidR="00892FF1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76D581D" w:rsidR="00247A09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A5CF383" w:rsidR="00892FF1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4EB36E3" w:rsidR="00247A09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B058658" w:rsidR="00892FF1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85CBE53" w:rsidR="00247A09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5DD1EF0" w:rsidR="008A7A6A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C1D8E2D" w:rsidR="00247A09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48F84FC" w:rsidR="008A7A6A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045C1C5" w:rsidR="00247A09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C397F83" w:rsidR="008A7A6A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7D71B44" w:rsidR="00247A09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B8E020B" w:rsidR="008A7A6A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68C42D7" w:rsidR="00247A09" w:rsidRPr="00A665F9" w:rsidRDefault="004561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5612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6129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