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343163" w:rsidR="00FA0877" w:rsidRPr="00A665F9" w:rsidRDefault="00E744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16, 2020 - November 22,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7A80EA" w:rsidR="00892FF1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3898EED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0EE93B" w:rsidR="00892FF1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F738E4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B2ECE7" w:rsidR="00892FF1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071732E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A4D338" w:rsidR="008A7A6A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483C7A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3BC6B3" w:rsidR="008A7A6A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2CE5224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E7AB74" w:rsidR="008A7A6A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3E00C76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AE3E5F" w:rsidR="008A7A6A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6DBFF87" w:rsidR="00247A09" w:rsidRPr="00A665F9" w:rsidRDefault="00E7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744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74436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