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D0C7D1" w:rsidR="00FA0877" w:rsidRPr="00A665F9" w:rsidRDefault="002276E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27, 2020 - January 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707308" w:rsidR="00892FF1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C333420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A3DDA1" w:rsidR="00892FF1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A49368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7ACE4F" w:rsidR="00892FF1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F58A977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081A61" w:rsidR="008A7A6A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31E20D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BFE7CB" w:rsidR="008A7A6A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1A54490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F98F1E" w:rsidR="008A7A6A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37645FE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12D8773" w:rsidR="008A7A6A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18B3B0E" w:rsidR="00247A09" w:rsidRPr="00A665F9" w:rsidRDefault="002276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276E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276E1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