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87F25B" w:rsidR="00FA0877" w:rsidRPr="00A665F9" w:rsidRDefault="00173F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10, 2021 - May 16,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88D566" w:rsidR="00892FF1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CAC501D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B2E0DFE" w:rsidR="00892FF1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0EECBA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EA1717" w:rsidR="00892FF1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114624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B44D8F" w:rsidR="008A7A6A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247F5E0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AADDFF" w:rsidR="008A7A6A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489F7A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FF4EC7" w:rsidR="008A7A6A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295EC69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AD6117" w:rsidR="008A7A6A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EFB5C7" w:rsidR="00247A09" w:rsidRPr="00A665F9" w:rsidRDefault="00173F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73F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73FFA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