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30E9A2C" w:rsidR="00FA0877" w:rsidRPr="00A665F9" w:rsidRDefault="00B1780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14, 2021 - June 20,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4213E0F" w:rsidR="00892FF1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1073993" w:rsidR="00247A09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A4A2BD7" w:rsidR="00892FF1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86328F7" w:rsidR="00247A09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391CD4" w:rsidR="00892FF1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9699F0B" w:rsidR="00247A09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EF981B5" w:rsidR="008A7A6A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43DC90D" w:rsidR="00247A09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30EFDD5" w:rsidR="008A7A6A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2DB3C35" w:rsidR="00247A09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94DCAFF" w:rsidR="008A7A6A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BD398B1" w:rsidR="00247A09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2EA68D" w:rsidR="008A7A6A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8466A55" w:rsidR="00247A09" w:rsidRPr="00A665F9" w:rsidRDefault="00B1780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1780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17800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