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BBC317D" w:rsidR="00FA0877" w:rsidRPr="00A665F9" w:rsidRDefault="0017051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27, 2021 - July 3,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0D79272" w:rsidR="00892FF1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447F75F" w:rsidR="00247A09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F4CE5DE" w:rsidR="00892FF1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20C405A" w:rsidR="00247A09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C2CE13" w:rsidR="00892FF1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9F2BBA2" w:rsidR="00247A09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A19321D" w:rsidR="008A7A6A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6944D31" w:rsidR="00247A09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777EAB1" w:rsidR="008A7A6A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389DFC6" w:rsidR="00247A09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14B6ED1" w:rsidR="008A7A6A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C018B52" w:rsidR="00247A09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98BFEE4" w:rsidR="008A7A6A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37F3A7A" w:rsidR="00247A09" w:rsidRPr="00A665F9" w:rsidRDefault="001705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7051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70515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