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3835DC" w:rsidR="00FA0877" w:rsidRPr="00A665F9" w:rsidRDefault="006C6F2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16, 2021 - August 22,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E686FA" w:rsidR="00892FF1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8C1AF6A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B0EEA36" w:rsidR="00892FF1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6BCB66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305991" w:rsidR="00892FF1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2907CD9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028AD4" w:rsidR="008A7A6A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0F6C03B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7ECE2A" w:rsidR="008A7A6A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E107F39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59D530" w:rsidR="008A7A6A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0F24DB8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F6D4981" w:rsidR="008A7A6A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1EF8D41" w:rsidR="00247A09" w:rsidRPr="00A665F9" w:rsidRDefault="006C6F2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C6F2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C6F24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