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EF25ED" w:rsidR="00FA0877" w:rsidRPr="00A665F9" w:rsidRDefault="0034253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15, 2021 - August 21,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B19067E" w:rsidR="00892FF1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F4EE035" w:rsidR="00247A09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D47FC9B" w:rsidR="00892FF1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6E28DCE" w:rsidR="00247A09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044DFD3" w:rsidR="00892FF1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AADACD8" w:rsidR="00247A09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1BD1FF0" w:rsidR="008A7A6A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711DCCF" w:rsidR="00247A09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4750445" w:rsidR="008A7A6A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81C2EA2" w:rsidR="00247A09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1708C41" w:rsidR="008A7A6A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61F8C8B" w:rsidR="00247A09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C3D5F44" w:rsidR="008A7A6A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7D34DB2" w:rsidR="00247A09" w:rsidRPr="00A665F9" w:rsidRDefault="003425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4253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4253F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