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C5FFB9" w:rsidR="00FA0877" w:rsidRPr="00A665F9" w:rsidRDefault="00B8188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22, 2021 - August 28,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2D4FD3" w:rsidR="00892FF1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3D0B3C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69BFE4" w:rsidR="00892FF1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C98045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C2F4BA" w:rsidR="00892FF1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3B6182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50FA35" w:rsidR="008A7A6A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57A793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649603" w:rsidR="008A7A6A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748037B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B68DEB" w:rsidR="008A7A6A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3C29B8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F4A1D7" w:rsidR="008A7A6A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0387DF" w:rsidR="00247A09" w:rsidRPr="00A665F9" w:rsidRDefault="00B81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8188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188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