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4CBB905" w:rsidR="00FA0877" w:rsidRPr="00A665F9" w:rsidRDefault="003C665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17, 2021 - October 23,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33D1583" w:rsidR="00892FF1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A9743D7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0E7B5A" w:rsidR="00892FF1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5D662D1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7A7EE4" w:rsidR="00892FF1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81807C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E7EBB9" w:rsidR="008A7A6A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984D0A3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F6DF096" w:rsidR="008A7A6A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2CCE12E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E9FAC6" w:rsidR="008A7A6A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944D07B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5FE673" w:rsidR="008A7A6A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0DDF8A8" w:rsidR="00247A09" w:rsidRPr="00A665F9" w:rsidRDefault="003C66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C665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C6658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