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0C7DE39" w:rsidR="00FA0877" w:rsidRPr="00A665F9" w:rsidRDefault="003D6F6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24, 2021 - October 30,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49C4E32" w:rsidR="00892FF1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58C59C" w:rsidR="00247A09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7F3BDE5" w:rsidR="00892FF1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DEFA11B" w:rsidR="00247A09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B804ECD" w:rsidR="00892FF1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215EA94" w:rsidR="00247A09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20CC04C" w:rsidR="008A7A6A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11AC2B4" w:rsidR="00247A09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FFA197B" w:rsidR="008A7A6A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1E254C6" w:rsidR="00247A09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FED4FA" w:rsidR="008A7A6A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6F9EA9F" w:rsidR="00247A09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DEC4ECC" w:rsidR="008A7A6A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F88D3A7" w:rsidR="00247A09" w:rsidRPr="00A665F9" w:rsidRDefault="003D6F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D6F6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D6F6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