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355081F" w:rsidR="00FA0877" w:rsidRPr="00A665F9" w:rsidRDefault="00B50EB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14, 2021 - November 20,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9AA1C0D" w:rsidR="00892FF1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1569723" w:rsidR="00247A09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E588D70" w:rsidR="00892FF1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FDEC253" w:rsidR="00247A09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1FA8208" w:rsidR="00892FF1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E49417A" w:rsidR="00247A09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ECD9AEF" w:rsidR="008A7A6A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F7A044F" w:rsidR="00247A09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B1F6238" w:rsidR="008A7A6A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59772C6" w:rsidR="00247A09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A0ACEA8" w:rsidR="008A7A6A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FE03F04" w:rsidR="00247A09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3B89CA8" w:rsidR="008A7A6A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DB5EEB0" w:rsidR="00247A09" w:rsidRPr="00A665F9" w:rsidRDefault="00B50E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50EB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50EB1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