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223350" w:rsidR="00FA0877" w:rsidRPr="00A665F9" w:rsidRDefault="00F7081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13, 2021 - December 19,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BF6D7F" w:rsidR="00892FF1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42D1E9D" w:rsidR="00247A09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339D42" w:rsidR="00892FF1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C8A712F" w:rsidR="00247A09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52519C" w:rsidR="00892FF1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375DFE1" w:rsidR="00247A09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1010888" w:rsidR="008A7A6A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3BE229B" w:rsidR="00247A09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3EAF2CD" w:rsidR="008A7A6A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EE61CE7" w:rsidR="00247A09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8F32D3" w:rsidR="008A7A6A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4B87D65" w:rsidR="00247A09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F330893" w:rsidR="008A7A6A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C08C024" w:rsidR="00247A09" w:rsidRPr="00A665F9" w:rsidRDefault="00F708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7081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70817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