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2E67C79" w:rsidR="00FA0877" w:rsidRPr="00A665F9" w:rsidRDefault="00C7714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13, 2022 - June 19,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68A4646" w:rsidR="00892FF1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E8064D7" w:rsidR="00247A09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D0E564C" w:rsidR="00892FF1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DF6C001" w:rsidR="00247A09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A0AE6B2" w:rsidR="00892FF1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DD3446A" w:rsidR="00247A09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D92A74" w:rsidR="008A7A6A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DDF147D" w:rsidR="00247A09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7B71264" w:rsidR="008A7A6A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32C2699" w:rsidR="00247A09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775F6C3" w:rsidR="008A7A6A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5CB1F0B" w:rsidR="00247A09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FD84376" w:rsidR="008A7A6A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496D20A" w:rsidR="00247A09" w:rsidRPr="00A665F9" w:rsidRDefault="00C77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7714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77144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