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BD7AE1" w:rsidR="00FA0877" w:rsidRPr="00A665F9" w:rsidRDefault="00A7184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20, 2022 - June 26,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BD31CE" w:rsidR="00892FF1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910553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6E7974" w:rsidR="00892FF1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0EEE817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4DD09D" w:rsidR="00892FF1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174D9B0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786BAA" w:rsidR="008A7A6A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81415A2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25C1B4" w:rsidR="008A7A6A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7A89A67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27B7A5" w:rsidR="008A7A6A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1348E6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B251B1" w:rsidR="008A7A6A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7C6E5A" w:rsidR="00247A09" w:rsidRPr="00A665F9" w:rsidRDefault="00A7184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7184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7184E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