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2690277" w:rsidR="00FA0877" w:rsidRPr="00A665F9" w:rsidRDefault="00FE48B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18, 2022 - July 24,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E5DD404" w:rsidR="00892FF1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4BDFE0C" w:rsidR="00247A09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4AB13B3" w:rsidR="00892FF1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1AD69F0" w:rsidR="00247A09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B1BEC6" w:rsidR="00892FF1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B231ABF" w:rsidR="00247A09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954A4E1" w:rsidR="008A7A6A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AE190C0" w:rsidR="00247A09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F4CCA1D" w:rsidR="008A7A6A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3B472B8" w:rsidR="00247A09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98783E" w:rsidR="008A7A6A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5057D25" w:rsidR="00247A09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DF8EBA" w:rsidR="008A7A6A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2A98F02" w:rsidR="00247A09" w:rsidRPr="00A665F9" w:rsidRDefault="00FE48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E48B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