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7C1CFE" w:rsidR="00FA0877" w:rsidRPr="00A665F9" w:rsidRDefault="00860DE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22, 2022 - August 28,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74ADAF" w:rsidR="00892FF1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47D544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E78B55" w:rsidR="00892FF1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8A85474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FE87CE" w:rsidR="00892FF1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005B8F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A07CC1" w:rsidR="008A7A6A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21A6726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5FC99B" w:rsidR="008A7A6A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E8296D1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7484E1" w:rsidR="008A7A6A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E805B52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E364FB" w:rsidR="008A7A6A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8436551" w:rsidR="00247A09" w:rsidRPr="00A665F9" w:rsidRDefault="00860D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60DE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60DEF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