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992F169" w:rsidR="00FA0877" w:rsidRPr="00A665F9" w:rsidRDefault="0039654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3, 2022 - October 9,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18651BB" w:rsidR="00892FF1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DF6FDA6" w:rsidR="00247A09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65750D5" w:rsidR="00892FF1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30194E3" w:rsidR="00247A09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C829B7C" w:rsidR="00892FF1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24E1ED6" w:rsidR="00247A09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EBB8687" w:rsidR="008A7A6A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039A98F" w:rsidR="00247A09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44E662E" w:rsidR="008A7A6A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D01A204" w:rsidR="00247A09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6C46F54" w:rsidR="008A7A6A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D16069F" w:rsidR="00247A09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B25B30C" w:rsidR="008A7A6A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581998D" w:rsidR="00247A09" w:rsidRPr="00A665F9" w:rsidRDefault="003965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9654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96541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