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3CB0B1" w:rsidR="00FA0877" w:rsidRPr="00A665F9" w:rsidRDefault="0041399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20, 2022 - November 26,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6075510" w:rsidR="00892FF1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926381A" w:rsidR="00247A09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9F3814" w:rsidR="00892FF1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11606E" w:rsidR="00247A09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251B542" w:rsidR="00892FF1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EF33880" w:rsidR="00247A09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CA88836" w:rsidR="008A7A6A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1F74D17" w:rsidR="00247A09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4A126E8" w:rsidR="008A7A6A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D21A9E3" w:rsidR="00247A09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A3CCB48" w:rsidR="008A7A6A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F7874B1" w:rsidR="00247A09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D915004" w:rsidR="008A7A6A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FC9B20" w:rsidR="00247A09" w:rsidRPr="00A665F9" w:rsidRDefault="004139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1399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13994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