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3CB0B1" w:rsidR="00FA0877" w:rsidRPr="00A665F9" w:rsidRDefault="0041399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20, 2022 - November 26,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6075510" w:rsidR="00892FF1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926381A" w:rsidR="00247A09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9F3814" w:rsidR="00892FF1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011606E" w:rsidR="00247A09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251B542" w:rsidR="00892FF1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EF33880" w:rsidR="00247A09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CA88836" w:rsidR="008A7A6A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1F74D17" w:rsidR="00247A09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4A126E8" w:rsidR="008A7A6A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D21A9E3" w:rsidR="00247A09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A3CCB48" w:rsidR="008A7A6A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F7874B1" w:rsidR="00247A09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D915004" w:rsidR="008A7A6A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8FC9B20" w:rsidR="00247A09" w:rsidRPr="00A665F9" w:rsidRDefault="0041399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1399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13994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