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6C4DC2C" w:rsidR="00FA0877" w:rsidRPr="00A665F9" w:rsidRDefault="00FB03D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27, 2022 - December 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AB77996" w:rsidR="00892FF1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7F4EA6A" w:rsidR="00247A09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73275EE" w:rsidR="00892FF1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BE0E702" w:rsidR="00247A09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FCAD1CB" w:rsidR="00892FF1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FBF9EA0" w:rsidR="00247A09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695BE52" w:rsidR="008A7A6A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3886580" w:rsidR="00247A09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E0B0442" w:rsidR="008A7A6A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4EA09DB" w:rsidR="00247A09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FA7CC2" w:rsidR="008A7A6A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AA347BB" w:rsidR="00247A09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883640" w:rsidR="008A7A6A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E6B25EE" w:rsidR="00247A09" w:rsidRPr="00A665F9" w:rsidRDefault="00FB03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B03D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