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ED8640" w:rsidR="00FA0877" w:rsidRPr="00A665F9" w:rsidRDefault="00275C6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13, 2023 - February 19,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56425AA" w:rsidR="00892FF1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C3C0BA0" w:rsidR="00247A09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4D89EE" w:rsidR="00892FF1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1D7AAC6" w:rsidR="00247A09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42534CB" w:rsidR="00892FF1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6657091" w:rsidR="00247A09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C2813F" w:rsidR="008A7A6A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CC9D91C" w:rsidR="00247A09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C9F8469" w:rsidR="008A7A6A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DA83978" w:rsidR="00247A09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BC68D44" w:rsidR="008A7A6A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8D90315" w:rsidR="00247A09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B5A0C6E" w:rsidR="008A7A6A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3B8372B" w:rsidR="00247A09" w:rsidRPr="00A665F9" w:rsidRDefault="00275C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75C6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75C6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