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55E57C67" w:rsidR="00FA0877" w:rsidRPr="00A665F9" w:rsidRDefault="00904E4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August 21, 2023 - August 27,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62DA33C" w:rsidR="00892FF1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7E5228D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92E64E5" w:rsidR="00892FF1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089D4FB8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674B2B4" w:rsidR="00892FF1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4C99AA2A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00698E9B" w:rsidR="008A7A6A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15DB3549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7F7D468" w:rsidR="008A7A6A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7CD22212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72CB3CFC" w:rsidR="008A7A6A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90D1FE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6548EB4" w:rsidR="008A7A6A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74008639" w:rsidR="00247A09" w:rsidRPr="00A665F9" w:rsidRDefault="00904E4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04E4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04E42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