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6A7B29" w:rsidR="00FA0877" w:rsidRPr="00A665F9" w:rsidRDefault="00670C3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9, 2023 - October 15,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297E3DF" w:rsidR="00892FF1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442A584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60D6F99" w:rsidR="00892FF1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6FBEC4F4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BCB8873" w:rsidR="00892FF1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0FAABDD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199117" w:rsidR="008A7A6A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60A9A3F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9B2FE93" w:rsidR="008A7A6A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0234A78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DB0CC16" w:rsidR="008A7A6A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15773265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3BCEB2E" w:rsidR="008A7A6A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1A386A8" w:rsidR="00247A09" w:rsidRPr="00A665F9" w:rsidRDefault="00670C3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70C3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70C33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