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95EC9F9" w:rsidR="00FA0877" w:rsidRPr="00A665F9" w:rsidRDefault="0067741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22, 2023 - October 28,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BD9E1E" w:rsidR="00892FF1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BB1A487" w:rsidR="00247A09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F5AA804" w:rsidR="00892FF1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838F66F" w:rsidR="00247A09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19A7BEE" w:rsidR="00892FF1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058729" w:rsidR="00247A09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BED9743" w:rsidR="008A7A6A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1CED523" w:rsidR="00247A09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5AE3C74" w:rsidR="008A7A6A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2387373" w:rsidR="00247A09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51D977C" w:rsidR="008A7A6A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2EB61C0" w:rsidR="00247A09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707FCC" w:rsidR="008A7A6A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9C90B6A" w:rsidR="00247A09" w:rsidRPr="00A665F9" w:rsidRDefault="0067741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7741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77416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