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E60B74" w:rsidR="00FA0877" w:rsidRPr="00A665F9" w:rsidRDefault="004E26E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26, 2023 - December 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C7CB8A" w:rsidR="00892FF1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69EF5FE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87368A" w:rsidR="00892FF1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7F4D784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4807A9" w:rsidR="00892FF1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72412B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DA99F2" w:rsidR="008A7A6A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2E58EA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8B3FBB" w:rsidR="008A7A6A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BEC5309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E781CD" w:rsidR="008A7A6A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C470D3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88CC8D" w:rsidR="008A7A6A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54D07C2" w:rsidR="00247A09" w:rsidRPr="00A665F9" w:rsidRDefault="004E26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26E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26E9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