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3395B5" w:rsidR="00FA0877" w:rsidRPr="00A665F9" w:rsidRDefault="003C1C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28, 2025 - August 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F9E254" w:rsidR="00892FF1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F24A59B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8D4B96" w:rsidR="00892FF1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ACA6B46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89C51B" w:rsidR="00892FF1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CDF994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25F2CD" w:rsidR="008A7A6A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9CCC3D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9372F4" w:rsidR="008A7A6A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34115E1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2A930E" w:rsidR="008A7A6A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B24768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F8D28A" w:rsidR="008A7A6A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B00B1A" w:rsidR="00247A09" w:rsidRPr="00A665F9" w:rsidRDefault="003C1C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1C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1CD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