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1E2565" w:rsidR="00FA0877" w:rsidRPr="00A665F9" w:rsidRDefault="002E3E6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25, 2027 - January 31,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F1D595" w:rsidR="00892FF1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CF13A3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ECABFA" w:rsidR="00892FF1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FA9A13A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05FA33F" w:rsidR="00892FF1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EE64007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A8C407" w:rsidR="008A7A6A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4A8AE60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013E65" w:rsidR="008A7A6A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8AC6372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F6F322" w:rsidR="008A7A6A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3824EF6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36EC2D" w:rsidR="008A7A6A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CFF336C" w:rsidR="00247A09" w:rsidRPr="00A665F9" w:rsidRDefault="002E3E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E3E6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E3E63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