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84150B5" w:rsidR="00FA0877" w:rsidRPr="00A665F9" w:rsidRDefault="00F204A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7, 2027 - November 13,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CC7526E" w:rsidR="00892FF1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9926DEE" w:rsidR="00247A09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F391C6A" w:rsidR="00892FF1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7D20E53" w:rsidR="00247A09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E009AFA" w:rsidR="00892FF1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3A038F2" w:rsidR="00247A09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EECBB13" w:rsidR="008A7A6A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CCE042B" w:rsidR="00247A09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C8B62B" w:rsidR="008A7A6A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A502414" w:rsidR="00247A09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30742ED" w:rsidR="008A7A6A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63B3374" w:rsidR="00247A09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4DC7263" w:rsidR="008A7A6A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F827776" w:rsidR="00247A09" w:rsidRPr="00A665F9" w:rsidRDefault="00F204A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204A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204A4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