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230E128" w:rsidR="00FA0877" w:rsidRPr="00A665F9" w:rsidRDefault="004343F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7, 2028 - May 13,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9E6B03E" w:rsidR="00892FF1" w:rsidRPr="00A665F9" w:rsidRDefault="004343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8D4E274" w:rsidR="00247A09" w:rsidRPr="00A665F9" w:rsidRDefault="004343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13730BC" w:rsidR="00892FF1" w:rsidRPr="00A665F9" w:rsidRDefault="004343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35710E4" w:rsidR="00247A09" w:rsidRPr="00A665F9" w:rsidRDefault="004343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5A02066" w:rsidR="00892FF1" w:rsidRPr="00A665F9" w:rsidRDefault="004343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28AEF6C" w:rsidR="00247A09" w:rsidRPr="00A665F9" w:rsidRDefault="004343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47D3398" w:rsidR="008A7A6A" w:rsidRPr="00A665F9" w:rsidRDefault="004343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A6C90A3" w:rsidR="00247A09" w:rsidRPr="00A665F9" w:rsidRDefault="004343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F6D1DFB" w:rsidR="008A7A6A" w:rsidRPr="00A665F9" w:rsidRDefault="004343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5A0992E" w:rsidR="00247A09" w:rsidRPr="00A665F9" w:rsidRDefault="004343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DF4EFA4" w:rsidR="008A7A6A" w:rsidRPr="00A665F9" w:rsidRDefault="004343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2259CC8" w:rsidR="00247A09" w:rsidRPr="00A665F9" w:rsidRDefault="004343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ECFD3AB" w:rsidR="008A7A6A" w:rsidRPr="00A665F9" w:rsidRDefault="004343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3DF1595" w:rsidR="00247A09" w:rsidRPr="00A665F9" w:rsidRDefault="004343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343F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343FF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