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71E752" w:rsidR="00FA0877" w:rsidRPr="00A665F9" w:rsidRDefault="00943ED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16, 2029 - September 22,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9C15A79" w:rsidR="00892FF1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8C3E04" w:rsidR="00247A09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3CBB65" w:rsidR="00892FF1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3879105" w:rsidR="00247A09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D36576" w:rsidR="00892FF1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95BC3AE" w:rsidR="00247A09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C4CBB0" w:rsidR="008A7A6A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784CBBB" w:rsidR="00247A09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F75BF34" w:rsidR="008A7A6A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7ABE6B0" w:rsidR="00247A09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7097002" w:rsidR="008A7A6A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4C9BEDB" w:rsidR="00247A09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4595E6C" w:rsidR="008A7A6A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A1D559D" w:rsidR="00247A09" w:rsidRPr="00A665F9" w:rsidRDefault="00943E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43ED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43ED9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